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E8F37" w14:textId="6969E472" w:rsidR="001E45DA" w:rsidRDefault="00014FDB">
      <w:pPr>
        <w:rPr>
          <w:lang w:val="en-US"/>
        </w:rPr>
      </w:pPr>
      <w:r>
        <w:rPr>
          <w:lang w:val="en-US"/>
        </w:rPr>
        <w:t xml:space="preserve">IAT 339 – P3 </w:t>
      </w:r>
      <w:r w:rsidR="002C108D">
        <w:rPr>
          <w:lang w:val="en-US"/>
        </w:rPr>
        <w:t>Week 1 Deliverables</w:t>
      </w:r>
    </w:p>
    <w:p w14:paraId="2432655D" w14:textId="77777777" w:rsidR="00014FDB" w:rsidRPr="00014FDB" w:rsidRDefault="00014FDB" w:rsidP="00014FDB">
      <w:pPr>
        <w:numPr>
          <w:ilvl w:val="0"/>
          <w:numId w:val="1"/>
        </w:numPr>
      </w:pPr>
      <w:r w:rsidRPr="00014FDB">
        <w:rPr>
          <w:b/>
          <w:bCs/>
        </w:rPr>
        <w:t>Draft your ethos</w:t>
      </w:r>
      <w:r w:rsidRPr="00014FDB">
        <w:t>. To start doing so answer these questions in words or sketches:</w:t>
      </w:r>
    </w:p>
    <w:p w14:paraId="3C676E1D" w14:textId="3EA7AC0A" w:rsidR="00014FDB" w:rsidRPr="00014FDB" w:rsidRDefault="00014FDB" w:rsidP="00014FDB">
      <w:pPr>
        <w:numPr>
          <w:ilvl w:val="1"/>
          <w:numId w:val="1"/>
        </w:numPr>
      </w:pPr>
      <w:r w:rsidRPr="00014FDB">
        <w:t>What is the job you want?</w:t>
      </w:r>
      <w:r w:rsidR="005B420C">
        <w:t xml:space="preserve"> </w:t>
      </w:r>
      <w:r w:rsidR="005B420C">
        <w:br/>
        <w:t xml:space="preserve">Web developer / </w:t>
      </w:r>
      <w:r w:rsidR="005B420C" w:rsidRPr="005B420C">
        <w:t>web and mobile developer</w:t>
      </w:r>
      <w:r w:rsidR="005B420C">
        <w:t xml:space="preserve"> / </w:t>
      </w:r>
      <w:r w:rsidR="005B420C" w:rsidRPr="005B420C">
        <w:t>front-end developer</w:t>
      </w:r>
      <w:r w:rsidR="005B420C">
        <w:t xml:space="preserve"> / </w:t>
      </w:r>
      <w:r w:rsidR="005B420C" w:rsidRPr="005B420C">
        <w:t>front-end software engineer</w:t>
      </w:r>
    </w:p>
    <w:p w14:paraId="16880E84" w14:textId="3C3E1004" w:rsidR="005B420C" w:rsidRPr="00014FDB" w:rsidRDefault="00014FDB" w:rsidP="005B420C">
      <w:pPr>
        <w:numPr>
          <w:ilvl w:val="1"/>
          <w:numId w:val="1"/>
        </w:numPr>
      </w:pPr>
      <w:r w:rsidRPr="00014FDB">
        <w:t>What are the qualifications for this job?</w:t>
      </w:r>
      <w:r w:rsidR="005B420C">
        <w:br/>
        <w:t>- Computer Science graduate or</w:t>
      </w:r>
      <w:r w:rsidR="005B420C" w:rsidRPr="005B420C">
        <w:t xml:space="preserve"> equivalent</w:t>
      </w:r>
      <w:r w:rsidR="005B420C">
        <w:br/>
        <w:t xml:space="preserve">- </w:t>
      </w:r>
      <w:r w:rsidR="005B420C" w:rsidRPr="005B420C">
        <w:t>Proficiency in HTML, CSS, JavaScript</w:t>
      </w:r>
      <w:r w:rsidR="005B420C">
        <w:t>, etc.</w:t>
      </w:r>
      <w:r w:rsidR="005B420C">
        <w:br/>
        <w:t xml:space="preserve">- </w:t>
      </w:r>
      <w:r w:rsidR="005B420C" w:rsidRPr="005B420C">
        <w:t>Familiarity with modern JavaScript frameworks (e.g., React, Next.js, Vue.js)</w:t>
      </w:r>
      <w:r w:rsidR="003C62AA">
        <w:br/>
        <w:t xml:space="preserve">- </w:t>
      </w:r>
      <w:r w:rsidR="003C62AA" w:rsidRPr="003C62AA">
        <w:t>Understanding of responsive web design principles</w:t>
      </w:r>
      <w:r w:rsidR="003C62AA">
        <w:br/>
      </w:r>
      <w:r w:rsidR="003C62AA" w:rsidRPr="003C62AA">
        <w:t>- Experience in creating visually appealing and user-friendly websites</w:t>
      </w:r>
      <w:r w:rsidR="003C62AA">
        <w:br/>
        <w:t xml:space="preserve">- </w:t>
      </w:r>
      <w:r w:rsidR="003C62AA" w:rsidRPr="003C62AA">
        <w:t>Capability to design the appearance, layout, and flow of websites</w:t>
      </w:r>
      <w:r w:rsidR="003C62AA">
        <w:br/>
        <w:t xml:space="preserve">- </w:t>
      </w:r>
      <w:r w:rsidR="003C62AA" w:rsidRPr="003C62AA">
        <w:t xml:space="preserve">Ability to </w:t>
      </w:r>
      <w:bookmarkStart w:id="0" w:name="OLE_LINK31"/>
      <w:bookmarkStart w:id="1" w:name="OLE_LINK32"/>
      <w:r w:rsidR="003C62AA" w:rsidRPr="003C62AA">
        <w:t>optimize web applications for user experience</w:t>
      </w:r>
      <w:r w:rsidR="003C62AA">
        <w:br/>
      </w:r>
      <w:r w:rsidR="003C62AA" w:rsidRPr="003C62AA">
        <w:t xml:space="preserve">- Ability </w:t>
      </w:r>
      <w:bookmarkStart w:id="2" w:name="OLE_LINK29"/>
      <w:bookmarkStart w:id="3" w:name="OLE_LINK30"/>
      <w:r w:rsidR="003C62AA" w:rsidRPr="003C62AA">
        <w:t>to balance functional and aesthetic design</w:t>
      </w:r>
      <w:bookmarkEnd w:id="0"/>
      <w:bookmarkEnd w:id="1"/>
      <w:r w:rsidR="003C62AA">
        <w:br/>
      </w:r>
      <w:bookmarkEnd w:id="2"/>
      <w:bookmarkEnd w:id="3"/>
      <w:r w:rsidR="003C62AA" w:rsidRPr="003C62AA">
        <w:t>- Skills in optimizing websites for speed, usability, and accessibility across devices</w:t>
      </w:r>
    </w:p>
    <w:p w14:paraId="129F3AAA" w14:textId="1BD6E54B" w:rsidR="005B420C" w:rsidRPr="00014FDB" w:rsidRDefault="00014FDB" w:rsidP="005B420C">
      <w:pPr>
        <w:numPr>
          <w:ilvl w:val="1"/>
          <w:numId w:val="1"/>
        </w:numPr>
      </w:pPr>
      <w:bookmarkStart w:id="4" w:name="OLE_LINK5"/>
      <w:bookmarkStart w:id="5" w:name="OLE_LINK6"/>
      <w:bookmarkStart w:id="6" w:name="OLE_LINK3"/>
      <w:bookmarkStart w:id="7" w:name="OLE_LINK4"/>
      <w:r w:rsidRPr="00014FDB">
        <w:t>What kind of </w:t>
      </w:r>
      <w:r w:rsidRPr="00014FDB">
        <w:rPr>
          <w:i/>
          <w:iCs/>
        </w:rPr>
        <w:t>verbal</w:t>
      </w:r>
      <w:r w:rsidRPr="00014FDB">
        <w:t> language would people hiring for this job expect?</w:t>
      </w:r>
      <w:bookmarkEnd w:id="4"/>
      <w:bookmarkEnd w:id="5"/>
      <w:r w:rsidR="005B420C">
        <w:br/>
        <w:t>- Good v</w:t>
      </w:r>
      <w:r w:rsidR="005B420C" w:rsidRPr="005B420C">
        <w:t>erbal and written communication skills</w:t>
      </w:r>
      <w:r w:rsidR="005B420C">
        <w:br/>
        <w:t xml:space="preserve">- </w:t>
      </w:r>
      <w:r w:rsidR="005B420C" w:rsidRPr="005B420C">
        <w:t xml:space="preserve">Spoken languages: </w:t>
      </w:r>
      <w:r w:rsidR="008368B9">
        <w:t xml:space="preserve">Fluent </w:t>
      </w:r>
      <w:r w:rsidR="005B420C" w:rsidRPr="005B420C">
        <w:t>English</w:t>
      </w:r>
      <w:r w:rsidR="005B420C">
        <w:br/>
        <w:t xml:space="preserve">- </w:t>
      </w:r>
      <w:r w:rsidR="005B420C" w:rsidRPr="005B420C">
        <w:t>Public speaking</w:t>
      </w:r>
      <w:r w:rsidR="005B420C">
        <w:t xml:space="preserve"> (</w:t>
      </w:r>
      <w:r w:rsidR="008368B9">
        <w:t xml:space="preserve">ex. </w:t>
      </w:r>
      <w:r w:rsidR="005B420C">
        <w:t>pitching</w:t>
      </w:r>
      <w:r w:rsidR="00E72FB6">
        <w:t xml:space="preserve"> ideas</w:t>
      </w:r>
      <w:r w:rsidR="005B420C">
        <w:t>)</w:t>
      </w:r>
    </w:p>
    <w:p w14:paraId="47174EDD" w14:textId="65057030" w:rsidR="00014FDB" w:rsidRPr="00014FDB" w:rsidRDefault="00014FDB" w:rsidP="00014FDB">
      <w:pPr>
        <w:numPr>
          <w:ilvl w:val="1"/>
          <w:numId w:val="1"/>
        </w:numPr>
      </w:pPr>
      <w:bookmarkStart w:id="8" w:name="OLE_LINK7"/>
      <w:bookmarkStart w:id="9" w:name="OLE_LINK8"/>
      <w:r w:rsidRPr="00014FDB">
        <w:t>What kind of </w:t>
      </w:r>
      <w:r w:rsidRPr="00014FDB">
        <w:rPr>
          <w:i/>
          <w:iCs/>
        </w:rPr>
        <w:t>visual</w:t>
      </w:r>
      <w:r w:rsidRPr="00014FDB">
        <w:t> language would people hiring for this job expect?</w:t>
      </w:r>
      <w:bookmarkEnd w:id="8"/>
      <w:bookmarkEnd w:id="9"/>
      <w:r w:rsidR="008368B9">
        <w:br/>
        <w:t xml:space="preserve">- </w:t>
      </w:r>
      <w:r w:rsidR="006C7EBD">
        <w:t>Being able to express ideas through design, using images, graphs, animations, videos.</w:t>
      </w:r>
    </w:p>
    <w:bookmarkEnd w:id="6"/>
    <w:bookmarkEnd w:id="7"/>
    <w:p w14:paraId="64394CB3" w14:textId="336765D3" w:rsidR="00014FDB" w:rsidRPr="00014FDB" w:rsidRDefault="00014FDB" w:rsidP="00014FDB">
      <w:pPr>
        <w:numPr>
          <w:ilvl w:val="1"/>
          <w:numId w:val="1"/>
        </w:numPr>
      </w:pPr>
      <w:r w:rsidRPr="00014FDB">
        <w:t>How does </w:t>
      </w:r>
      <w:r w:rsidRPr="00014FDB">
        <w:rPr>
          <w:i/>
          <w:iCs/>
        </w:rPr>
        <w:t>your</w:t>
      </w:r>
      <w:r w:rsidRPr="00014FDB">
        <w:t> experience prepare you for this job?</w:t>
      </w:r>
      <w:r w:rsidR="006C7EBD">
        <w:br/>
      </w:r>
      <w:bookmarkStart w:id="10" w:name="OLE_LINK11"/>
      <w:bookmarkStart w:id="11" w:name="OLE_LINK12"/>
      <w:r w:rsidR="006C7EBD" w:rsidRPr="006C7EBD">
        <w:t xml:space="preserve">I have completed multiple </w:t>
      </w:r>
      <w:r w:rsidR="006C7EBD">
        <w:t>web and mobile development</w:t>
      </w:r>
      <w:r w:rsidR="006C7EBD" w:rsidRPr="006C7EBD">
        <w:t xml:space="preserve"> project</w:t>
      </w:r>
      <w:r w:rsidR="006C7EBD">
        <w:t>s</w:t>
      </w:r>
      <w:r w:rsidR="006C7EBD" w:rsidRPr="006C7EBD">
        <w:t xml:space="preserve"> in </w:t>
      </w:r>
      <w:r w:rsidR="006C7EBD">
        <w:t xml:space="preserve">SIAT, </w:t>
      </w:r>
      <w:bookmarkEnd w:id="10"/>
      <w:bookmarkEnd w:id="11"/>
      <w:r w:rsidR="006C7EBD" w:rsidRPr="006C7EBD">
        <w:t>collaborating with other designers and developers on various projects while also working independently on some.</w:t>
      </w:r>
    </w:p>
    <w:p w14:paraId="054055C2" w14:textId="14B29F1A" w:rsidR="00014FDB" w:rsidRPr="00014FDB" w:rsidRDefault="00014FDB" w:rsidP="00014FDB">
      <w:pPr>
        <w:numPr>
          <w:ilvl w:val="1"/>
          <w:numId w:val="1"/>
        </w:numPr>
      </w:pPr>
      <w:r w:rsidRPr="00014FDB">
        <w:t>What </w:t>
      </w:r>
      <w:r w:rsidRPr="00014FDB">
        <w:rPr>
          <w:i/>
          <w:iCs/>
        </w:rPr>
        <w:t>characteristics</w:t>
      </w:r>
      <w:r w:rsidRPr="00014FDB">
        <w:t> do you have that make you well suited for the job?</w:t>
      </w:r>
      <w:r w:rsidR="006C7EBD">
        <w:br/>
      </w:r>
      <w:bookmarkStart w:id="12" w:name="OLE_LINK13"/>
      <w:bookmarkStart w:id="13" w:name="OLE_LINK14"/>
      <w:r w:rsidR="006C7EBD">
        <w:t xml:space="preserve">- I have </w:t>
      </w:r>
      <w:r w:rsidR="001547D2">
        <w:t xml:space="preserve">strong </w:t>
      </w:r>
      <w:r w:rsidR="006C7EBD">
        <w:t xml:space="preserve">problem-solving abilities </w:t>
      </w:r>
      <w:r w:rsidR="001547D2">
        <w:t>developed</w:t>
      </w:r>
      <w:r w:rsidR="006C7EBD">
        <w:t xml:space="preserve"> </w:t>
      </w:r>
      <w:r w:rsidR="001547D2">
        <w:t>during</w:t>
      </w:r>
      <w:r w:rsidR="006C7EBD">
        <w:t xml:space="preserve"> </w:t>
      </w:r>
      <w:r w:rsidR="001547D2">
        <w:t xml:space="preserve">the </w:t>
      </w:r>
      <w:r w:rsidR="006C7EBD">
        <w:t>study</w:t>
      </w:r>
      <w:r w:rsidR="001547D2">
        <w:t xml:space="preserve"> of my</w:t>
      </w:r>
      <w:r w:rsidR="006C7EBD">
        <w:t xml:space="preserve"> degree</w:t>
      </w:r>
      <w:r w:rsidR="006C7EBD">
        <w:br/>
        <w:t xml:space="preserve">- </w:t>
      </w:r>
      <w:r w:rsidR="001547D2" w:rsidRPr="001547D2">
        <w:t xml:space="preserve">I </w:t>
      </w:r>
      <w:r w:rsidR="001547D2">
        <w:t>am</w:t>
      </w:r>
      <w:r w:rsidR="001547D2" w:rsidRPr="001547D2">
        <w:t xml:space="preserve"> </w:t>
      </w:r>
      <w:bookmarkStart w:id="14" w:name="OLE_LINK15"/>
      <w:bookmarkStart w:id="15" w:name="OLE_LINK16"/>
      <w:r w:rsidR="001547D2" w:rsidRPr="001547D2">
        <w:t>accountab</w:t>
      </w:r>
      <w:r w:rsidR="001547D2">
        <w:t xml:space="preserve">le </w:t>
      </w:r>
      <w:bookmarkEnd w:id="14"/>
      <w:bookmarkEnd w:id="15"/>
      <w:r w:rsidR="001547D2">
        <w:t>as I can</w:t>
      </w:r>
      <w:r w:rsidR="001547D2" w:rsidRPr="001547D2">
        <w:t xml:space="preserve"> manag</w:t>
      </w:r>
      <w:r w:rsidR="001547D2">
        <w:t>e</w:t>
      </w:r>
      <w:r w:rsidR="001547D2" w:rsidRPr="001547D2">
        <w:t xml:space="preserve"> priorities and meet deadlines</w:t>
      </w:r>
      <w:r w:rsidR="006C7EBD">
        <w:br/>
        <w:t xml:space="preserve">- </w:t>
      </w:r>
      <w:r w:rsidR="001547D2" w:rsidRPr="001547D2">
        <w:t>I am self-motivated and passionate about my work</w:t>
      </w:r>
      <w:r w:rsidR="001547D2">
        <w:br/>
      </w:r>
      <w:r w:rsidR="006C7EBD">
        <w:t>- I am</w:t>
      </w:r>
      <w:r w:rsidR="001547D2">
        <w:t xml:space="preserve"> dependable and</w:t>
      </w:r>
      <w:r w:rsidR="006C7EBD">
        <w:t xml:space="preserve"> reliable</w:t>
      </w:r>
      <w:r w:rsidR="001547D2">
        <w:br/>
        <w:t xml:space="preserve">- </w:t>
      </w:r>
      <w:r w:rsidR="001547D2" w:rsidRPr="001547D2">
        <w:t>I have a keen attention to detail</w:t>
      </w:r>
      <w:r w:rsidR="001547D2">
        <w:br/>
        <w:t>- I value and respect all opinions from my team</w:t>
      </w:r>
      <w:bookmarkEnd w:id="12"/>
      <w:bookmarkEnd w:id="13"/>
    </w:p>
    <w:p w14:paraId="1026A814" w14:textId="77777777" w:rsidR="00014FDB" w:rsidRPr="00014FDB" w:rsidRDefault="00014FDB" w:rsidP="00014FDB">
      <w:pPr>
        <w:numPr>
          <w:ilvl w:val="0"/>
          <w:numId w:val="1"/>
        </w:numPr>
      </w:pPr>
      <w:r w:rsidRPr="00014FDB">
        <w:lastRenderedPageBreak/>
        <w:t>Based on your answers to the questions above, select a prior project and </w:t>
      </w:r>
      <w:r w:rsidRPr="00014FDB">
        <w:rPr>
          <w:b/>
          <w:bCs/>
        </w:rPr>
        <w:t>complete a process analysis</w:t>
      </w:r>
      <w:r w:rsidRPr="00014FDB">
        <w:t> which helps support </w:t>
      </w:r>
      <w:r w:rsidRPr="00014FDB">
        <w:rPr>
          <w:i/>
          <w:iCs/>
        </w:rPr>
        <w:t>why</w:t>
      </w:r>
      <w:r w:rsidRPr="00014FDB">
        <w:t> you are qualified for the job. The process analysis should:</w:t>
      </w:r>
    </w:p>
    <w:p w14:paraId="360ACE60" w14:textId="77777777" w:rsidR="00014FDB" w:rsidRPr="00014FDB" w:rsidRDefault="00014FDB" w:rsidP="00014FDB">
      <w:pPr>
        <w:numPr>
          <w:ilvl w:val="1"/>
          <w:numId w:val="1"/>
        </w:numPr>
      </w:pPr>
      <w:r w:rsidRPr="00014FDB">
        <w:t>Show your ability to </w:t>
      </w:r>
      <w:r w:rsidRPr="00014FDB">
        <w:rPr>
          <w:i/>
          <w:iCs/>
        </w:rPr>
        <w:t>think</w:t>
      </w:r>
      <w:r w:rsidRPr="00014FDB">
        <w:t> through a problem from start to finish.</w:t>
      </w:r>
    </w:p>
    <w:p w14:paraId="579BFAD0" w14:textId="77777777" w:rsidR="00014FDB" w:rsidRPr="00014FDB" w:rsidRDefault="00014FDB" w:rsidP="00014FDB">
      <w:pPr>
        <w:numPr>
          <w:ilvl w:val="1"/>
          <w:numId w:val="1"/>
        </w:numPr>
      </w:pPr>
      <w:r w:rsidRPr="00014FDB">
        <w:t>Show how you </w:t>
      </w:r>
      <w:r w:rsidRPr="00014FDB">
        <w:rPr>
          <w:i/>
          <w:iCs/>
        </w:rPr>
        <w:t>iterate</w:t>
      </w:r>
      <w:r w:rsidRPr="00014FDB">
        <w:t> over the course of a project.</w:t>
      </w:r>
    </w:p>
    <w:p w14:paraId="15F1D169" w14:textId="77777777" w:rsidR="00014FDB" w:rsidRPr="00014FDB" w:rsidRDefault="00014FDB" w:rsidP="00014FDB">
      <w:pPr>
        <w:numPr>
          <w:ilvl w:val="1"/>
          <w:numId w:val="1"/>
        </w:numPr>
      </w:pPr>
      <w:r w:rsidRPr="00014FDB">
        <w:t>Have accompanying artifacts — images, video, audio — that </w:t>
      </w:r>
      <w:r w:rsidRPr="00014FDB">
        <w:rPr>
          <w:i/>
          <w:iCs/>
        </w:rPr>
        <w:t>support</w:t>
      </w:r>
      <w:r w:rsidRPr="00014FDB">
        <w:t> what the text is saying.</w:t>
      </w:r>
    </w:p>
    <w:p w14:paraId="76BA404C" w14:textId="1242521A" w:rsidR="004E610B" w:rsidRDefault="00014FDB" w:rsidP="004E610B">
      <w:pPr>
        <w:numPr>
          <w:ilvl w:val="1"/>
          <w:numId w:val="1"/>
        </w:numPr>
      </w:pPr>
      <w:r w:rsidRPr="00014FDB">
        <w:t>Be approximately 250-300 words in length.</w:t>
      </w:r>
      <w:r w:rsidR="002E2AA6">
        <w:br/>
      </w:r>
    </w:p>
    <w:p w14:paraId="5C9B88BA" w14:textId="05FA8483" w:rsidR="006D38BF" w:rsidRDefault="00A62E2C" w:rsidP="004E610B">
      <w:r>
        <w:t>Project: Soul Waves Vinyl Records company website (from IAT 339 Project 2)</w:t>
      </w:r>
    </w:p>
    <w:p w14:paraId="1314E197" w14:textId="0E6F0568" w:rsidR="00EF5764" w:rsidRDefault="00EF5764" w:rsidP="004E610B">
      <w:pPr>
        <w:rPr>
          <w:b/>
          <w:bCs/>
        </w:rPr>
      </w:pPr>
      <w:bookmarkStart w:id="16" w:name="OLE_LINK47"/>
      <w:bookmarkStart w:id="17" w:name="OLE_LINK48"/>
      <w:bookmarkStart w:id="18" w:name="OLE_LINK49"/>
      <w:bookmarkStart w:id="19" w:name="OLE_LINK56"/>
      <w:r w:rsidRPr="00F81466">
        <w:rPr>
          <w:b/>
          <w:bCs/>
        </w:rPr>
        <w:t>Detail about the project</w:t>
      </w:r>
    </w:p>
    <w:p w14:paraId="3F6D78F1" w14:textId="45737500" w:rsidR="00007176" w:rsidRPr="00F81466" w:rsidRDefault="009451C1" w:rsidP="004E610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5C65B3" wp14:editId="274BC86D">
            <wp:extent cx="3374571" cy="2531116"/>
            <wp:effectExtent l="0" t="0" r="3810" b="0"/>
            <wp:docPr id="82745548" name="Picture 4" descr="A computer monitor and a sp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75937" name="Picture 4" descr="A computer monitor and a speak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730" cy="26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97AC" w14:textId="62E555C7" w:rsidR="00465C79" w:rsidRDefault="004E610B" w:rsidP="004E610B">
      <w:r>
        <w:t>T</w:t>
      </w:r>
      <w:bookmarkStart w:id="20" w:name="OLE_LINK45"/>
      <w:bookmarkStart w:id="21" w:name="OLE_LINK46"/>
      <w:r>
        <w:t xml:space="preserve">he Soul Waves website is a web application created in a 300-level Web Design and Development course. </w:t>
      </w:r>
      <w:bookmarkStart w:id="22" w:name="OLE_LINK54"/>
      <w:bookmarkStart w:id="23" w:name="OLE_LINK55"/>
      <w:r>
        <w:t xml:space="preserve">With another junior developer, Ariel Tsang, </w:t>
      </w:r>
      <w:bookmarkStart w:id="24" w:name="OLE_LINK52"/>
      <w:bookmarkStart w:id="25" w:name="OLE_LINK53"/>
      <w:r>
        <w:t xml:space="preserve">we designed a fully functional and </w:t>
      </w:r>
      <w:r w:rsidRPr="004E610B">
        <w:t xml:space="preserve">responsive product </w:t>
      </w:r>
      <w:r>
        <w:t xml:space="preserve">site </w:t>
      </w:r>
      <w:r w:rsidR="00D502C3">
        <w:t xml:space="preserve">that </w:t>
      </w:r>
      <w:r w:rsidR="00D502C3" w:rsidRPr="00D502C3">
        <w:t>prioritizes accessibility</w:t>
      </w:r>
      <w:r>
        <w:t xml:space="preserve"> </w:t>
      </w:r>
      <w:bookmarkStart w:id="26" w:name="OLE_LINK50"/>
      <w:bookmarkStart w:id="27" w:name="OLE_LINK51"/>
      <w:r w:rsidR="00D502C3">
        <w:t xml:space="preserve">and </w:t>
      </w:r>
      <w:r>
        <w:t xml:space="preserve">aims to </w:t>
      </w:r>
      <w:bookmarkStart w:id="28" w:name="OLE_LINK43"/>
      <w:bookmarkStart w:id="29" w:name="OLE_LINK44"/>
      <w:bookmarkEnd w:id="26"/>
      <w:bookmarkEnd w:id="27"/>
      <w:r>
        <w:t xml:space="preserve">enhance </w:t>
      </w:r>
      <w:bookmarkEnd w:id="28"/>
      <w:bookmarkEnd w:id="29"/>
      <w:r>
        <w:t xml:space="preserve">the </w:t>
      </w:r>
      <w:r w:rsidRPr="004E610B">
        <w:t>purchas</w:t>
      </w:r>
      <w:r w:rsidR="000C1025">
        <w:t>ing</w:t>
      </w:r>
      <w:r w:rsidRPr="004E610B">
        <w:t xml:space="preserve"> </w:t>
      </w:r>
      <w:r w:rsidR="00485244">
        <w:t>experience</w:t>
      </w:r>
      <w:bookmarkEnd w:id="20"/>
      <w:bookmarkEnd w:id="21"/>
      <w:bookmarkEnd w:id="24"/>
      <w:bookmarkEnd w:id="25"/>
      <w:r w:rsidR="00D502C3">
        <w:t xml:space="preserve"> of vinyl records.</w:t>
      </w:r>
      <w:r w:rsidR="006E3128">
        <w:t xml:space="preserve"> </w:t>
      </w:r>
      <w:r w:rsidR="002D66A8">
        <w:t>My role in the team is a</w:t>
      </w:r>
      <w:r w:rsidR="00F6506A">
        <w:t xml:space="preserve"> project </w:t>
      </w:r>
      <w:r w:rsidR="0045012D">
        <w:t>director</w:t>
      </w:r>
      <w:r w:rsidR="00F6506A">
        <w:t xml:space="preserve"> and a</w:t>
      </w:r>
      <w:r w:rsidR="002D66A8">
        <w:t xml:space="preserve"> </w:t>
      </w:r>
      <w:r w:rsidR="004D0854">
        <w:t xml:space="preserve">front-end </w:t>
      </w:r>
      <w:r w:rsidR="00C36F56">
        <w:t>develope</w:t>
      </w:r>
      <w:r w:rsidR="00F6506A">
        <w:t>r</w:t>
      </w:r>
      <w:r w:rsidR="00C36F56">
        <w:t>.</w:t>
      </w:r>
    </w:p>
    <w:p w14:paraId="3083118E" w14:textId="77777777" w:rsidR="00997EB7" w:rsidRDefault="00997EB7">
      <w:pPr>
        <w:rPr>
          <w:b/>
          <w:bCs/>
        </w:rPr>
      </w:pPr>
      <w:bookmarkStart w:id="30" w:name="OLE_LINK1"/>
      <w:bookmarkStart w:id="31" w:name="OLE_LINK2"/>
      <w:r>
        <w:rPr>
          <w:b/>
          <w:bCs/>
        </w:rPr>
        <w:br w:type="page"/>
      </w:r>
    </w:p>
    <w:p w14:paraId="70009A3B" w14:textId="63CFA894" w:rsidR="00830CC9" w:rsidRDefault="003A11E6" w:rsidP="004E610B">
      <w:pPr>
        <w:rPr>
          <w:b/>
          <w:bCs/>
        </w:rPr>
      </w:pPr>
      <w:r w:rsidRPr="00F81466">
        <w:rPr>
          <w:b/>
          <w:bCs/>
        </w:rPr>
        <w:lastRenderedPageBreak/>
        <w:t>Challenge encountered</w:t>
      </w:r>
    </w:p>
    <w:p w14:paraId="177999FA" w14:textId="0FBEB201" w:rsidR="00886902" w:rsidRPr="00F81466" w:rsidRDefault="00997EB7" w:rsidP="004E610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013E04" wp14:editId="0DC6BDDC">
            <wp:extent cx="2090057" cy="4920395"/>
            <wp:effectExtent l="0" t="0" r="5715" b="0"/>
            <wp:docPr id="2117414571" name="Picture 7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14571" name="Picture 7" descr="A screenshot of a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44" cy="495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932">
        <w:rPr>
          <w:b/>
          <w:bCs/>
          <w:noProof/>
        </w:rPr>
        <w:drawing>
          <wp:inline distT="0" distB="0" distL="0" distR="0" wp14:anchorId="21BF7AC6" wp14:editId="7361E623">
            <wp:extent cx="2104308" cy="4167414"/>
            <wp:effectExtent l="0" t="0" r="4445" b="0"/>
            <wp:docPr id="327710688" name="Picture 8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0688" name="Picture 8" descr="A screenshot of a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19" cy="4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08D4" w14:textId="3CC694C4" w:rsidR="00FD5424" w:rsidRDefault="00BA4194" w:rsidP="004E610B">
      <w:bookmarkStart w:id="32" w:name="OLE_LINK19"/>
      <w:bookmarkStart w:id="33" w:name="OLE_LINK20"/>
      <w:bookmarkStart w:id="34" w:name="OLE_LINK57"/>
      <w:r>
        <w:t xml:space="preserve">One of the challenges we encountered was that our original playful concept </w:t>
      </w:r>
      <w:bookmarkStart w:id="35" w:name="OLE_LINK58"/>
      <w:bookmarkStart w:id="36" w:name="OLE_LINK59"/>
      <w:r w:rsidR="00BC7D04">
        <w:t>using</w:t>
      </w:r>
      <w:r w:rsidR="00134E6E">
        <w:t xml:space="preserve"> </w:t>
      </w:r>
      <w:r w:rsidR="00BC7D04">
        <w:t xml:space="preserve">a colour palette of </w:t>
      </w:r>
      <w:r w:rsidR="00134E6E">
        <w:t>bright orange and blue</w:t>
      </w:r>
      <w:bookmarkEnd w:id="35"/>
      <w:bookmarkEnd w:id="36"/>
      <w:r w:rsidR="00134E6E">
        <w:t xml:space="preserve"> </w:t>
      </w:r>
      <w:r>
        <w:t>didn’t work out</w:t>
      </w:r>
      <w:r w:rsidR="00134E6E">
        <w:t xml:space="preserve"> on the website.</w:t>
      </w:r>
      <w:r>
        <w:t xml:space="preserve"> </w:t>
      </w:r>
      <w:r w:rsidR="00A04889" w:rsidRPr="00BA4194">
        <w:t xml:space="preserve">While we initially </w:t>
      </w:r>
      <w:r w:rsidR="00E25956" w:rsidRPr="00E25956">
        <w:t xml:space="preserve">believed </w:t>
      </w:r>
      <w:r w:rsidR="00A04889" w:rsidRPr="00BA4194">
        <w:t>this approach would create an engaging experience</w:t>
      </w:r>
      <w:r w:rsidR="00134E6E">
        <w:t xml:space="preserve"> for users</w:t>
      </w:r>
      <w:r w:rsidR="00A04889" w:rsidRPr="00BA4194">
        <w:t>, it ended up looking unprofessional</w:t>
      </w:r>
      <w:r w:rsidR="00134E6E">
        <w:t xml:space="preserve">, </w:t>
      </w:r>
      <w:r w:rsidR="000B11C7" w:rsidRPr="00E25956">
        <w:t xml:space="preserve">especially </w:t>
      </w:r>
      <w:r w:rsidR="00A04889" w:rsidRPr="00BA4194">
        <w:t>on the</w:t>
      </w:r>
      <w:r w:rsidR="00134E6E">
        <w:t xml:space="preserve"> cart and</w:t>
      </w:r>
      <w:r w:rsidR="00A04889" w:rsidRPr="00BA4194">
        <w:t xml:space="preserve"> </w:t>
      </w:r>
      <w:r w:rsidR="00134E6E">
        <w:t>payment form page</w:t>
      </w:r>
      <w:r w:rsidR="00FE4ABB">
        <w:t>s</w:t>
      </w:r>
      <w:r w:rsidR="00A04889" w:rsidRPr="00BA4194">
        <w:t xml:space="preserve">. </w:t>
      </w:r>
      <w:r w:rsidRPr="00BA4194">
        <w:t xml:space="preserve">We realized that the playful elements </w:t>
      </w:r>
      <w:bookmarkStart w:id="37" w:name="OLE_LINK37"/>
      <w:bookmarkStart w:id="38" w:name="OLE_LINK38"/>
      <w:r w:rsidRPr="00BA4194">
        <w:t xml:space="preserve">detracted </w:t>
      </w:r>
      <w:bookmarkEnd w:id="37"/>
      <w:bookmarkEnd w:id="38"/>
      <w:r w:rsidRPr="00BA4194">
        <w:t xml:space="preserve">from the site's overall credibility and usability, </w:t>
      </w:r>
      <w:r w:rsidR="00740BAB">
        <w:t>which may affects</w:t>
      </w:r>
      <w:r w:rsidRPr="00BA4194">
        <w:t xml:space="preserve"> users</w:t>
      </w:r>
      <w:r w:rsidR="00287475">
        <w:t>’</w:t>
      </w:r>
      <w:r w:rsidRPr="00BA4194">
        <w:t xml:space="preserve"> </w:t>
      </w:r>
      <w:r w:rsidR="008B0587" w:rsidRPr="00BC7D04">
        <w:t xml:space="preserve">purchasing </w:t>
      </w:r>
      <w:r w:rsidRPr="00BA4194">
        <w:t>decisions</w:t>
      </w:r>
      <w:r w:rsidR="00740BAB">
        <w:t xml:space="preserve"> in the company’s product</w:t>
      </w:r>
      <w:r w:rsidR="00D23B86">
        <w:t>s</w:t>
      </w:r>
      <w:r w:rsidRPr="00BA4194">
        <w:t xml:space="preserve">. </w:t>
      </w:r>
    </w:p>
    <w:p w14:paraId="72D5E63E" w14:textId="53D41700" w:rsidR="002F711B" w:rsidRDefault="00886902" w:rsidP="004E610B">
      <w:pPr>
        <w:rPr>
          <w:b/>
          <w:bCs/>
        </w:rPr>
      </w:pPr>
      <w:bookmarkStart w:id="39" w:name="OLE_LINK64"/>
      <w:bookmarkStart w:id="40" w:name="OLE_LINK65"/>
      <w:bookmarkStart w:id="41" w:name="OLE_LINK66"/>
      <w:bookmarkStart w:id="42" w:name="OLE_LINK67"/>
      <w:bookmarkStart w:id="43" w:name="OLE_LINK68"/>
      <w:bookmarkEnd w:id="30"/>
      <w:bookmarkEnd w:id="31"/>
      <w:bookmarkEnd w:id="32"/>
      <w:bookmarkEnd w:id="33"/>
      <w:bookmarkEnd w:id="34"/>
      <w:r>
        <w:rPr>
          <w:b/>
          <w:bCs/>
        </w:rPr>
        <w:br w:type="page"/>
      </w:r>
      <w:r w:rsidR="003A11E6" w:rsidRPr="00F81466">
        <w:rPr>
          <w:b/>
          <w:bCs/>
        </w:rPr>
        <w:lastRenderedPageBreak/>
        <w:t>How to solve?</w:t>
      </w:r>
      <w:r w:rsidR="00830CC9" w:rsidRPr="00F81466">
        <w:rPr>
          <w:b/>
          <w:bCs/>
        </w:rPr>
        <w:t xml:space="preserve"> </w:t>
      </w:r>
    </w:p>
    <w:p w14:paraId="7F8B1478" w14:textId="272FBB22" w:rsidR="00886902" w:rsidRPr="00F81466" w:rsidRDefault="00376C1C" w:rsidP="004E610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855E89" wp14:editId="6D2AD799">
            <wp:extent cx="1939925" cy="3044809"/>
            <wp:effectExtent l="0" t="0" r="3175" b="3810"/>
            <wp:docPr id="141195551" name="Picture 6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5551" name="Picture 6" descr="A screenshot of a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132" cy="31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9C1F9A5" wp14:editId="519317FD">
            <wp:extent cx="1940337" cy="3918857"/>
            <wp:effectExtent l="0" t="0" r="3175" b="5715"/>
            <wp:docPr id="1156732611" name="Picture 1" descr="A screenshot of a music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32611" name="Picture 1" descr="A screenshot of a music sto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829" cy="39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9B80" w14:textId="77777777" w:rsidR="00886902" w:rsidRDefault="002E132D" w:rsidP="004E610B">
      <w:r>
        <w:t>Therefore, w</w:t>
      </w:r>
      <w:r w:rsidR="002F711B">
        <w:t xml:space="preserve">e decided to </w:t>
      </w:r>
      <w:r>
        <w:t xml:space="preserve">completely </w:t>
      </w:r>
      <w:r w:rsidR="002F711B">
        <w:t xml:space="preserve">change </w:t>
      </w:r>
      <w:r w:rsidR="00830CC9">
        <w:t xml:space="preserve">the </w:t>
      </w:r>
      <w:r w:rsidR="004806E7">
        <w:t>art direction</w:t>
      </w:r>
      <w:r w:rsidR="00830CC9">
        <w:t xml:space="preserve"> while </w:t>
      </w:r>
      <w:r>
        <w:t xml:space="preserve">ensuring we could </w:t>
      </w:r>
      <w:r w:rsidR="00830CC9">
        <w:t xml:space="preserve">still </w:t>
      </w:r>
      <w:r>
        <w:t>meet our</w:t>
      </w:r>
      <w:r w:rsidR="00830CC9">
        <w:t xml:space="preserve"> deadline</w:t>
      </w:r>
      <w:r w:rsidR="002A2716">
        <w:t xml:space="preserve">. </w:t>
      </w:r>
      <w:r w:rsidR="001F441B">
        <w:t>We opted for a black and white theme, accented with touches of green. This is to provide the website a modern and professional look</w:t>
      </w:r>
      <w:r w:rsidR="00924FAF">
        <w:t>, as well as to enhance the site’s credibility and overall user experience.</w:t>
      </w:r>
      <w:r w:rsidR="00C31A7A">
        <w:t xml:space="preserve"> </w:t>
      </w:r>
      <w:bookmarkStart w:id="44" w:name="OLE_LINK73"/>
      <w:bookmarkStart w:id="45" w:name="OLE_LINK74"/>
      <w:r w:rsidR="00C31A7A">
        <w:t xml:space="preserve">Additionally, we </w:t>
      </w:r>
      <w:bookmarkStart w:id="46" w:name="OLE_LINK75"/>
      <w:bookmarkStart w:id="47" w:name="OLE_LINK76"/>
      <w:r w:rsidR="00C31A7A">
        <w:t xml:space="preserve">improved the </w:t>
      </w:r>
      <w:r w:rsidR="002E3347">
        <w:t xml:space="preserve">website’s </w:t>
      </w:r>
      <w:r w:rsidR="00C31A7A">
        <w:t xml:space="preserve">accessibility and responsiveness </w:t>
      </w:r>
      <w:bookmarkEnd w:id="46"/>
      <w:bookmarkEnd w:id="47"/>
      <w:r w:rsidR="0045012D">
        <w:t>b</w:t>
      </w:r>
      <w:r w:rsidR="002E3347">
        <w:t xml:space="preserve">y </w:t>
      </w:r>
      <w:r w:rsidR="000C0A73">
        <w:t>implementing</w:t>
      </w:r>
      <w:r w:rsidR="002E3347">
        <w:t xml:space="preserve"> aria labels and m</w:t>
      </w:r>
      <w:r w:rsidR="002E3347" w:rsidRPr="002E3347">
        <w:t xml:space="preserve">edia </w:t>
      </w:r>
      <w:r w:rsidR="002E3347">
        <w:t>q</w:t>
      </w:r>
      <w:r w:rsidR="002E3347" w:rsidRPr="002E3347">
        <w:t>ueries</w:t>
      </w:r>
      <w:r w:rsidR="00C31A7A">
        <w:t xml:space="preserve">, making it </w:t>
      </w:r>
      <w:r w:rsidR="00472F7F">
        <w:t>more inclusive</w:t>
      </w:r>
      <w:r w:rsidR="00C31A7A">
        <w:t xml:space="preserve"> for </w:t>
      </w:r>
      <w:r w:rsidR="0032422D">
        <w:t>different</w:t>
      </w:r>
      <w:r w:rsidR="00C31A7A">
        <w:t xml:space="preserve"> users to navigate through the</w:t>
      </w:r>
      <w:r w:rsidR="00472F7F">
        <w:t xml:space="preserve"> </w:t>
      </w:r>
      <w:r w:rsidR="00C31A7A">
        <w:t>site.</w:t>
      </w:r>
      <w:bookmarkStart w:id="48" w:name="OLE_LINK77"/>
      <w:bookmarkStart w:id="49" w:name="OLE_LINK78"/>
      <w:bookmarkEnd w:id="39"/>
      <w:bookmarkEnd w:id="40"/>
      <w:bookmarkEnd w:id="41"/>
      <w:bookmarkEnd w:id="42"/>
      <w:bookmarkEnd w:id="43"/>
      <w:bookmarkEnd w:id="44"/>
      <w:bookmarkEnd w:id="45"/>
    </w:p>
    <w:p w14:paraId="2CBB2357" w14:textId="77777777" w:rsidR="00886902" w:rsidRDefault="00886902" w:rsidP="004E610B"/>
    <w:p w14:paraId="1DACCF13" w14:textId="77777777" w:rsidR="00D73ADE" w:rsidRDefault="00D73ADE">
      <w:pPr>
        <w:rPr>
          <w:b/>
          <w:bCs/>
        </w:rPr>
      </w:pPr>
      <w:r>
        <w:rPr>
          <w:b/>
          <w:bCs/>
        </w:rPr>
        <w:br w:type="page"/>
      </w:r>
    </w:p>
    <w:p w14:paraId="1F20282C" w14:textId="0DF2261D" w:rsidR="00A5538E" w:rsidRPr="00886902" w:rsidRDefault="003A11E6" w:rsidP="004E610B">
      <w:r w:rsidRPr="00F81466">
        <w:rPr>
          <w:b/>
          <w:bCs/>
        </w:rPr>
        <w:lastRenderedPageBreak/>
        <w:t>What was the result?</w:t>
      </w:r>
      <w:r w:rsidR="00830CC9" w:rsidRPr="00F81466">
        <w:rPr>
          <w:b/>
          <w:bCs/>
        </w:rPr>
        <w:t xml:space="preserve"> </w:t>
      </w:r>
    </w:p>
    <w:p w14:paraId="6A0EA59A" w14:textId="05586332" w:rsidR="00886902" w:rsidRPr="00F81466" w:rsidRDefault="00A77645" w:rsidP="004E610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AE22725" wp14:editId="544FAEFF">
            <wp:extent cx="3221990" cy="2416672"/>
            <wp:effectExtent l="0" t="0" r="3810" b="0"/>
            <wp:docPr id="69672213" name="Picture 5" descr="A computer monitor and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2213" name="Picture 5" descr="A computer monitor and a ph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004" cy="2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1318" w14:textId="09811BE6" w:rsidR="004E610B" w:rsidRDefault="00CD2452" w:rsidP="004E610B">
      <w:bookmarkStart w:id="50" w:name="OLE_LINK81"/>
      <w:bookmarkStart w:id="51" w:name="OLE_LINK82"/>
      <w:r>
        <w:t xml:space="preserve">The new design significantly </w:t>
      </w:r>
      <w:bookmarkStart w:id="52" w:name="OLE_LINK79"/>
      <w:bookmarkStart w:id="53" w:name="OLE_LINK80"/>
      <w:r w:rsidR="00D179AD">
        <w:t>strengthen</w:t>
      </w:r>
      <w:r w:rsidR="00B509A7">
        <w:t>ed</w:t>
      </w:r>
      <w:r>
        <w:t xml:space="preserve"> </w:t>
      </w:r>
      <w:bookmarkEnd w:id="52"/>
      <w:bookmarkEnd w:id="53"/>
      <w:r>
        <w:t xml:space="preserve">the brand’s identity and user experience. </w:t>
      </w:r>
      <w:r w:rsidR="00383318">
        <w:t xml:space="preserve">We are very satisfied with the </w:t>
      </w:r>
      <w:r w:rsidR="0030505B">
        <w:t>outcome</w:t>
      </w:r>
      <w:r w:rsidR="00383318">
        <w:t xml:space="preserve"> and </w:t>
      </w:r>
      <w:r w:rsidR="00622CFD">
        <w:t>are</w:t>
      </w:r>
      <w:r w:rsidR="00383318">
        <w:t xml:space="preserve"> confident that we made the right decision in changing the websit</w:t>
      </w:r>
      <w:r w:rsidR="009405C8">
        <w:t>e</w:t>
      </w:r>
      <w:r w:rsidR="009A27DE">
        <w:t>,</w:t>
      </w:r>
      <w:r w:rsidR="00B509A7">
        <w:t xml:space="preserve"> </w:t>
      </w:r>
      <w:r w:rsidR="009A27DE">
        <w:t>as</w:t>
      </w:r>
      <w:r w:rsidR="00B509A7">
        <w:t xml:space="preserve"> </w:t>
      </w:r>
      <w:r w:rsidR="009A27DE">
        <w:t>it has set us up</w:t>
      </w:r>
      <w:r w:rsidR="0027547D">
        <w:t xml:space="preserve"> for greater success in creating a more </w:t>
      </w:r>
      <w:r w:rsidR="001E0B7C">
        <w:t>professional</w:t>
      </w:r>
      <w:r w:rsidR="0027547D">
        <w:t xml:space="preserve"> </w:t>
      </w:r>
      <w:r w:rsidR="0058126E">
        <w:t>platform</w:t>
      </w:r>
      <w:r w:rsidR="0027547D">
        <w:t xml:space="preserve">. </w:t>
      </w:r>
      <w:bookmarkEnd w:id="48"/>
      <w:bookmarkEnd w:id="49"/>
      <w:r w:rsidR="00BD3D42" w:rsidRPr="00BA4194">
        <w:t xml:space="preserve">This experience </w:t>
      </w:r>
      <w:r w:rsidR="000543D8">
        <w:t xml:space="preserve">has </w:t>
      </w:r>
      <w:r w:rsidR="00BD3D42" w:rsidRPr="00BA4194">
        <w:t>taught us the importance of balanc</w:t>
      </w:r>
      <w:r w:rsidR="0027547D">
        <w:t>ing</w:t>
      </w:r>
      <w:r w:rsidR="00BD3D42" w:rsidRPr="00BA4194">
        <w:t xml:space="preserve"> creativity </w:t>
      </w:r>
      <w:r w:rsidR="008202D7">
        <w:t>with</w:t>
      </w:r>
      <w:r w:rsidR="00BD3D42" w:rsidRPr="00BA4194">
        <w:t xml:space="preserve"> </w:t>
      </w:r>
      <w:r w:rsidR="00BD3D42">
        <w:t>functionality</w:t>
      </w:r>
      <w:r w:rsidR="00BD3D42" w:rsidRPr="00BA4194">
        <w:t>, leading us to refine our design to better align with user expectations and enhance the overall purchasing experience.</w:t>
      </w:r>
      <w:bookmarkEnd w:id="16"/>
      <w:bookmarkEnd w:id="17"/>
      <w:bookmarkEnd w:id="18"/>
      <w:bookmarkEnd w:id="19"/>
      <w:bookmarkEnd w:id="22"/>
      <w:bookmarkEnd w:id="23"/>
      <w:bookmarkEnd w:id="50"/>
      <w:bookmarkEnd w:id="51"/>
    </w:p>
    <w:p w14:paraId="0A3918E6" w14:textId="77777777" w:rsidR="006D38BF" w:rsidRPr="00014FDB" w:rsidRDefault="006D38BF" w:rsidP="006D38BF"/>
    <w:p w14:paraId="5F95A07E" w14:textId="77777777" w:rsidR="00014FDB" w:rsidRDefault="00014FDB" w:rsidP="00014FDB">
      <w:pPr>
        <w:numPr>
          <w:ilvl w:val="0"/>
          <w:numId w:val="1"/>
        </w:numPr>
      </w:pPr>
      <w:r w:rsidRPr="00014FDB">
        <w:rPr>
          <w:b/>
          <w:bCs/>
        </w:rPr>
        <w:t>Write a draft bio</w:t>
      </w:r>
      <w:r w:rsidRPr="00014FDB">
        <w:t> using no more than 100 word to introduce yourself.</w:t>
      </w:r>
    </w:p>
    <w:p w14:paraId="038C1331" w14:textId="53AFDEFE" w:rsidR="00014FDB" w:rsidRPr="00014FDB" w:rsidRDefault="00F56FF6">
      <w:bookmarkStart w:id="54" w:name="OLE_LINK27"/>
      <w:bookmarkStart w:id="55" w:name="OLE_LINK28"/>
      <w:bookmarkStart w:id="56" w:name="OLE_LINK17"/>
      <w:bookmarkStart w:id="57" w:name="OLE_LINK18"/>
      <w:r>
        <w:t>My name is</w:t>
      </w:r>
      <w:r w:rsidR="0000660E" w:rsidRPr="00214E56">
        <w:t xml:space="preserve"> Stephy</w:t>
      </w:r>
      <w:r w:rsidR="0000660E">
        <w:t xml:space="preserve"> Wong</w:t>
      </w:r>
      <w:r w:rsidR="0053148C">
        <w:t>,</w:t>
      </w:r>
      <w:r w:rsidR="008004F1">
        <w:t xml:space="preserve"> and I am </w:t>
      </w:r>
      <w:r w:rsidR="0000660E" w:rsidRPr="00214E56">
        <w:t xml:space="preserve">a junior web and mobile </w:t>
      </w:r>
      <w:r w:rsidR="008004F1">
        <w:t>develop</w:t>
      </w:r>
      <w:bookmarkStart w:id="58" w:name="OLE_LINK21"/>
      <w:bookmarkStart w:id="59" w:name="OLE_LINK22"/>
      <w:bookmarkEnd w:id="54"/>
      <w:bookmarkEnd w:id="55"/>
      <w:r w:rsidR="008004F1">
        <w:t>er who</w:t>
      </w:r>
      <w:r w:rsidR="001B47FE">
        <w:t xml:space="preserve"> ha</w:t>
      </w:r>
      <w:r w:rsidR="008004F1">
        <w:t>s</w:t>
      </w:r>
      <w:r w:rsidR="001B47FE">
        <w:t xml:space="preserve"> a</w:t>
      </w:r>
      <w:r w:rsidR="0000660E" w:rsidRPr="00214E56">
        <w:t xml:space="preserve"> passion in </w:t>
      </w:r>
      <w:r w:rsidR="001B47FE">
        <w:t>creating</w:t>
      </w:r>
      <w:r w:rsidR="0000660E" w:rsidRPr="00214E56">
        <w:t xml:space="preserve"> </w:t>
      </w:r>
      <w:bookmarkStart w:id="60" w:name="OLE_LINK25"/>
      <w:bookmarkStart w:id="61" w:name="OLE_LINK26"/>
      <w:r w:rsidR="0000660E" w:rsidRPr="00214E56">
        <w:t xml:space="preserve">intuitive interfaces and seamless interactions </w:t>
      </w:r>
      <w:bookmarkEnd w:id="60"/>
      <w:bookmarkEnd w:id="61"/>
      <w:r w:rsidR="0000660E" w:rsidRPr="00214E56">
        <w:t xml:space="preserve">that </w:t>
      </w:r>
      <w:bookmarkStart w:id="62" w:name="OLE_LINK23"/>
      <w:bookmarkStart w:id="63" w:name="OLE_LINK24"/>
      <w:r w:rsidR="001B47FE">
        <w:t>connect</w:t>
      </w:r>
      <w:r w:rsidR="0000660E" w:rsidRPr="00214E56">
        <w:t xml:space="preserve"> </w:t>
      </w:r>
      <w:bookmarkEnd w:id="62"/>
      <w:bookmarkEnd w:id="63"/>
      <w:r w:rsidR="0000660E" w:rsidRPr="00214E56">
        <w:t xml:space="preserve">with users </w:t>
      </w:r>
      <w:r w:rsidR="001B47FE">
        <w:t>in a meaningful way</w:t>
      </w:r>
      <w:r w:rsidR="0000660E" w:rsidRPr="00214E56">
        <w:t>.</w:t>
      </w:r>
      <w:bookmarkEnd w:id="58"/>
      <w:bookmarkEnd w:id="59"/>
      <w:r w:rsidR="0000660E" w:rsidRPr="00214E56">
        <w:t xml:space="preserve"> </w:t>
      </w:r>
      <w:bookmarkStart w:id="64" w:name="OLE_LINK33"/>
      <w:bookmarkStart w:id="65" w:name="OLE_LINK34"/>
      <w:r w:rsidR="00AD5E44" w:rsidRPr="00AD5E44">
        <w:t xml:space="preserve">At the </w:t>
      </w:r>
      <w:r w:rsidR="00760661">
        <w:t>core</w:t>
      </w:r>
      <w:r w:rsidR="00AD5E44" w:rsidRPr="00AD5E44">
        <w:t xml:space="preserve"> of my design approach is the idea that </w:t>
      </w:r>
      <w:bookmarkStart w:id="66" w:name="OLE_LINK41"/>
      <w:bookmarkStart w:id="67" w:name="OLE_LINK42"/>
      <w:r w:rsidR="005D2300">
        <w:t xml:space="preserve">all </w:t>
      </w:r>
      <w:r w:rsidR="004D45D4">
        <w:t>digital</w:t>
      </w:r>
      <w:r w:rsidR="00AD5E44" w:rsidRPr="00AD5E44">
        <w:t xml:space="preserve"> applications </w:t>
      </w:r>
      <w:bookmarkEnd w:id="66"/>
      <w:bookmarkEnd w:id="67"/>
      <w:r w:rsidR="00AD5E44" w:rsidRPr="00AD5E44">
        <w:t>should balanc</w:t>
      </w:r>
      <w:r w:rsidR="00955D6F">
        <w:t>e</w:t>
      </w:r>
      <w:r w:rsidR="00AD5E44" w:rsidRPr="00AD5E44">
        <w:t xml:space="preserve"> functional and aesthetic design.</w:t>
      </w:r>
      <w:r w:rsidR="0000660E" w:rsidRPr="00214E56">
        <w:t xml:space="preserve"> </w:t>
      </w:r>
      <w:bookmarkEnd w:id="64"/>
      <w:bookmarkEnd w:id="65"/>
      <w:r w:rsidR="0000660E" w:rsidRPr="00214E56">
        <w:t xml:space="preserve">I see each project as an opportunity to create connections, provoke thought, and inspire change. My technical skillsets include proficiency in </w:t>
      </w:r>
      <w:r w:rsidR="00692880">
        <w:t>HTML/CSS, JavaScript, React,</w:t>
      </w:r>
      <w:r w:rsidR="00692880" w:rsidRPr="00692880">
        <w:t xml:space="preserve"> </w:t>
      </w:r>
      <w:r w:rsidR="00692880" w:rsidRPr="00214E56">
        <w:t>Python</w:t>
      </w:r>
      <w:r w:rsidR="00692880">
        <w:t xml:space="preserve">, </w:t>
      </w:r>
      <w:r w:rsidR="0000660E" w:rsidRPr="00214E56">
        <w:t>Adobe Creative Suite,</w:t>
      </w:r>
      <w:r w:rsidR="00692880">
        <w:t xml:space="preserve"> and </w:t>
      </w:r>
      <w:r w:rsidR="0000660E" w:rsidRPr="00214E56">
        <w:t>Figma. These tools empower me to bring my ideas to life, turning concepts into reality.</w:t>
      </w:r>
      <w:bookmarkEnd w:id="56"/>
      <w:bookmarkEnd w:id="57"/>
      <w:r w:rsidR="0000660E">
        <w:t xml:space="preserve"> (</w:t>
      </w:r>
      <w:r w:rsidR="00DF0871">
        <w:t>97</w:t>
      </w:r>
      <w:r w:rsidR="0000660E">
        <w:t>)</w:t>
      </w:r>
    </w:p>
    <w:sectPr w:rsidR="00014FDB" w:rsidRPr="00014FDB" w:rsidSect="000073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135F4E"/>
    <w:multiLevelType w:val="multilevel"/>
    <w:tmpl w:val="1242E5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73560CF4"/>
    <w:multiLevelType w:val="multilevel"/>
    <w:tmpl w:val="EB908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numFmt w:val="bullet"/>
      <w:lvlText w:val="-"/>
      <w:lvlJc w:val="left"/>
      <w:pPr>
        <w:ind w:left="283" w:hanging="360"/>
      </w:pPr>
      <w:rPr>
        <w:rFonts w:ascii="Aptos" w:eastAsiaTheme="minorEastAsia" w:hAnsi="Aptos" w:cstheme="minorBidi" w:hint="default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25321803">
    <w:abstractNumId w:val="1"/>
  </w:num>
  <w:num w:numId="2" w16cid:durableId="129802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FDB"/>
    <w:rsid w:val="0000660E"/>
    <w:rsid w:val="00007176"/>
    <w:rsid w:val="0000732D"/>
    <w:rsid w:val="00014FDB"/>
    <w:rsid w:val="00051DC0"/>
    <w:rsid w:val="000543D8"/>
    <w:rsid w:val="000A5346"/>
    <w:rsid w:val="000B11C7"/>
    <w:rsid w:val="000C0A73"/>
    <w:rsid w:val="000C1025"/>
    <w:rsid w:val="00134E6E"/>
    <w:rsid w:val="001547D2"/>
    <w:rsid w:val="001B47FE"/>
    <w:rsid w:val="001E0B7C"/>
    <w:rsid w:val="001E45DA"/>
    <w:rsid w:val="001F441B"/>
    <w:rsid w:val="002724CC"/>
    <w:rsid w:val="0027547D"/>
    <w:rsid w:val="00287475"/>
    <w:rsid w:val="002A2716"/>
    <w:rsid w:val="002A5AB6"/>
    <w:rsid w:val="002C108D"/>
    <w:rsid w:val="002C584E"/>
    <w:rsid w:val="002D66A8"/>
    <w:rsid w:val="002E132D"/>
    <w:rsid w:val="002E2AA6"/>
    <w:rsid w:val="002E3347"/>
    <w:rsid w:val="002F711B"/>
    <w:rsid w:val="0030505B"/>
    <w:rsid w:val="0032422D"/>
    <w:rsid w:val="003720EF"/>
    <w:rsid w:val="00376646"/>
    <w:rsid w:val="00376C1C"/>
    <w:rsid w:val="00383318"/>
    <w:rsid w:val="003A11E6"/>
    <w:rsid w:val="003B20E1"/>
    <w:rsid w:val="003C62AA"/>
    <w:rsid w:val="003F5A1E"/>
    <w:rsid w:val="0045012D"/>
    <w:rsid w:val="00465C79"/>
    <w:rsid w:val="00472F7F"/>
    <w:rsid w:val="004806E7"/>
    <w:rsid w:val="00485244"/>
    <w:rsid w:val="004D0854"/>
    <w:rsid w:val="004D45D4"/>
    <w:rsid w:val="004D4749"/>
    <w:rsid w:val="004E610B"/>
    <w:rsid w:val="0053148C"/>
    <w:rsid w:val="00570A75"/>
    <w:rsid w:val="0058126E"/>
    <w:rsid w:val="005B12B1"/>
    <w:rsid w:val="005B420C"/>
    <w:rsid w:val="005D2300"/>
    <w:rsid w:val="00622CFD"/>
    <w:rsid w:val="00625859"/>
    <w:rsid w:val="00692880"/>
    <w:rsid w:val="006A0385"/>
    <w:rsid w:val="006C7EBD"/>
    <w:rsid w:val="006D38BF"/>
    <w:rsid w:val="006E3128"/>
    <w:rsid w:val="00740BAB"/>
    <w:rsid w:val="00750895"/>
    <w:rsid w:val="00760661"/>
    <w:rsid w:val="007B7A12"/>
    <w:rsid w:val="008004F1"/>
    <w:rsid w:val="008202D7"/>
    <w:rsid w:val="00830CC9"/>
    <w:rsid w:val="008368B9"/>
    <w:rsid w:val="008457BE"/>
    <w:rsid w:val="00886902"/>
    <w:rsid w:val="008B0587"/>
    <w:rsid w:val="00924FAF"/>
    <w:rsid w:val="009405C8"/>
    <w:rsid w:val="00940C45"/>
    <w:rsid w:val="009451C1"/>
    <w:rsid w:val="00955D6F"/>
    <w:rsid w:val="00994FAD"/>
    <w:rsid w:val="00997EB7"/>
    <w:rsid w:val="009A27DE"/>
    <w:rsid w:val="00A04889"/>
    <w:rsid w:val="00A5538E"/>
    <w:rsid w:val="00A576E3"/>
    <w:rsid w:val="00A62E2C"/>
    <w:rsid w:val="00A77645"/>
    <w:rsid w:val="00AD5E44"/>
    <w:rsid w:val="00B509A7"/>
    <w:rsid w:val="00B91BA1"/>
    <w:rsid w:val="00BA00FF"/>
    <w:rsid w:val="00BA4194"/>
    <w:rsid w:val="00BC7D04"/>
    <w:rsid w:val="00BD3D42"/>
    <w:rsid w:val="00C31A7A"/>
    <w:rsid w:val="00C36F56"/>
    <w:rsid w:val="00C90068"/>
    <w:rsid w:val="00C9027D"/>
    <w:rsid w:val="00CA1830"/>
    <w:rsid w:val="00CD2452"/>
    <w:rsid w:val="00D179AD"/>
    <w:rsid w:val="00D23B86"/>
    <w:rsid w:val="00D502C3"/>
    <w:rsid w:val="00D73ADE"/>
    <w:rsid w:val="00DF0871"/>
    <w:rsid w:val="00E00E3E"/>
    <w:rsid w:val="00E03BB0"/>
    <w:rsid w:val="00E25956"/>
    <w:rsid w:val="00E34AB3"/>
    <w:rsid w:val="00E72FB6"/>
    <w:rsid w:val="00EB3CD1"/>
    <w:rsid w:val="00ED4776"/>
    <w:rsid w:val="00EF5764"/>
    <w:rsid w:val="00F56FF6"/>
    <w:rsid w:val="00F6506A"/>
    <w:rsid w:val="00F67932"/>
    <w:rsid w:val="00F81466"/>
    <w:rsid w:val="00FD5424"/>
    <w:rsid w:val="00FD7E84"/>
    <w:rsid w:val="00FE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99604D"/>
  <w15:chartTrackingRefBased/>
  <w15:docId w15:val="{67CCE3C3-66EC-7C48-BE75-2B7265729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F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F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4F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F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F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F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F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F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F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F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F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4F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4F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4F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4F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4F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4F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4F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4F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4F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F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4F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4F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4F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4F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4F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F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4F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4F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1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Stephy Wong</dc:creator>
  <cp:keywords/>
  <dc:description/>
  <cp:lastModifiedBy>Stephy Wong</cp:lastModifiedBy>
  <cp:revision>108</cp:revision>
  <dcterms:created xsi:type="dcterms:W3CDTF">2024-11-05T05:23:00Z</dcterms:created>
  <dcterms:modified xsi:type="dcterms:W3CDTF">2024-11-06T07:45:00Z</dcterms:modified>
</cp:coreProperties>
</file>